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E31D58">
        <w:rPr>
          <w:rFonts w:ascii="Times New Roman" w:hAnsi="Times New Roman" w:cs="Times New Roman"/>
          <w:b w:val="0"/>
          <w:sz w:val="28"/>
          <w:szCs w:val="28"/>
          <w:lang w:val="ru-RU"/>
        </w:rPr>
        <w:t>8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E31D58">
        <w:rPr>
          <w:rFonts w:ascii="Times New Roman" w:hAnsi="Times New Roman" w:cs="Times New Roman"/>
          <w:b w:val="0"/>
          <w:sz w:val="28"/>
          <w:szCs w:val="28"/>
        </w:rPr>
        <w:t>19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E31D58">
        <w:rPr>
          <w:rFonts w:ascii="Times New Roman" w:hAnsi="Times New Roman" w:cs="Times New Roman"/>
          <w:b w:val="0"/>
          <w:sz w:val="28"/>
          <w:szCs w:val="28"/>
          <w:lang w:val="ru-RU"/>
        </w:rPr>
        <w:t>2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006CF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>на 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31D5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E31D58" w:rsidP="008C2DF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19 </w:t>
      </w:r>
      <w:proofErr w:type="spellStart"/>
      <w:r>
        <w:rPr>
          <w:i/>
          <w:sz w:val="28"/>
          <w:szCs w:val="28"/>
          <w:lang w:val="ru-RU"/>
        </w:rPr>
        <w:t>грудня</w:t>
      </w:r>
      <w:proofErr w:type="spellEnd"/>
      <w:r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E006CF">
        <w:rPr>
          <w:i/>
          <w:sz w:val="28"/>
          <w:szCs w:val="28"/>
          <w:lang w:val="ru-RU"/>
        </w:rPr>
        <w:t>4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Default="00E31D58">
      <w:pPr>
        <w:rPr>
          <w:i/>
          <w:sz w:val="28"/>
          <w:szCs w:val="28"/>
        </w:rPr>
      </w:pPr>
      <w:r>
        <w:rPr>
          <w:i/>
          <w:sz w:val="28"/>
          <w:szCs w:val="28"/>
        </w:rPr>
        <w:t>13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B83E9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B83E9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E31D58" w:rsidRDefault="00E31D58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Мунтян</w:t>
            </w:r>
            <w:proofErr w:type="spellEnd"/>
            <w:r>
              <w:rPr>
                <w:sz w:val="28"/>
                <w:szCs w:val="28"/>
              </w:rPr>
              <w:t xml:space="preserve"> Мірча Іванович</w:t>
            </w:r>
          </w:p>
        </w:tc>
        <w:tc>
          <w:tcPr>
            <w:tcW w:w="2970" w:type="dxa"/>
            <w:vAlign w:val="center"/>
          </w:tcPr>
          <w:p w:rsidR="00E31D58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041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C036D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E31D58" w:rsidRDefault="00E31D58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Рошка</w:t>
            </w:r>
            <w:proofErr w:type="spellEnd"/>
            <w:r w:rsidRPr="00123241">
              <w:rPr>
                <w:sz w:val="28"/>
                <w:szCs w:val="28"/>
              </w:rPr>
              <w:t xml:space="preserve"> </w:t>
            </w:r>
            <w:proofErr w:type="spellStart"/>
            <w:r w:rsidRPr="00123241">
              <w:rPr>
                <w:sz w:val="28"/>
                <w:szCs w:val="28"/>
              </w:rPr>
              <w:t>Аурел</w:t>
            </w:r>
            <w:proofErr w:type="spellEnd"/>
            <w:r w:rsidRPr="00123241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050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A5277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E31D58" w:rsidRDefault="00E31D58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Фочук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Георгіївна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058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FD3E0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B8625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Шкробанець</w:t>
            </w:r>
            <w:proofErr w:type="spellEnd"/>
            <w:r w:rsidRPr="00123241">
              <w:rPr>
                <w:sz w:val="28"/>
                <w:szCs w:val="28"/>
              </w:rPr>
              <w:t xml:space="preserve"> Ігор Дмитрович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B8625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063</w:t>
            </w:r>
          </w:p>
        </w:tc>
      </w:tr>
      <w:tr w:rsidR="00E31D5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E31D58" w:rsidRPr="00130992" w:rsidRDefault="00E31D5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E31D58" w:rsidRPr="00123241" w:rsidRDefault="00E31D5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E31D58" w:rsidRPr="00696BDB" w:rsidRDefault="00E31D5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632540" w:rsidRDefault="00632540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 w:rsidP="00E0495A">
      <w:pPr>
        <w:ind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0495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42C7"/>
    <w:rsid w:val="000B62D3"/>
    <w:rsid w:val="000B7D36"/>
    <w:rsid w:val="000C5FC5"/>
    <w:rsid w:val="000D0D32"/>
    <w:rsid w:val="000D3ACC"/>
    <w:rsid w:val="000E2A1A"/>
    <w:rsid w:val="001005D9"/>
    <w:rsid w:val="001012E4"/>
    <w:rsid w:val="00102801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86132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A6DF2"/>
    <w:rsid w:val="003B0EB2"/>
    <w:rsid w:val="003B7C0C"/>
    <w:rsid w:val="003C331E"/>
    <w:rsid w:val="003D41EF"/>
    <w:rsid w:val="003D5B0B"/>
    <w:rsid w:val="003F4483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2DD4"/>
    <w:rsid w:val="006E3FAD"/>
    <w:rsid w:val="006F583D"/>
    <w:rsid w:val="00703A3C"/>
    <w:rsid w:val="00704A92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392D"/>
    <w:rsid w:val="007D5BF2"/>
    <w:rsid w:val="007D68BE"/>
    <w:rsid w:val="007E1722"/>
    <w:rsid w:val="007E375C"/>
    <w:rsid w:val="007E702E"/>
    <w:rsid w:val="007E7DBE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24B25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0495A"/>
    <w:rsid w:val="00E24ABC"/>
    <w:rsid w:val="00E305D6"/>
    <w:rsid w:val="00E31D58"/>
    <w:rsid w:val="00E37961"/>
    <w:rsid w:val="00E45AC2"/>
    <w:rsid w:val="00E5082F"/>
    <w:rsid w:val="00E744D4"/>
    <w:rsid w:val="00EB17DD"/>
    <w:rsid w:val="00EB3600"/>
    <w:rsid w:val="00EB4C58"/>
    <w:rsid w:val="00F022DB"/>
    <w:rsid w:val="00F03327"/>
    <w:rsid w:val="00F3050D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3A41C-5B33-4077-8C5C-AC259503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35</cp:revision>
  <cp:lastPrinted>2025-01-08T14:02:00Z</cp:lastPrinted>
  <dcterms:created xsi:type="dcterms:W3CDTF">2020-12-23T18:05:00Z</dcterms:created>
  <dcterms:modified xsi:type="dcterms:W3CDTF">2025-01-08T14:03:00Z</dcterms:modified>
</cp:coreProperties>
</file>